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0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TINJAUAN </w:t>
      </w:r>
      <w:r w:rsidRPr="009162C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ISTEM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RETRIEVAL</w:t>
      </w:r>
      <w:r w:rsidRPr="009162CE">
        <w:rPr>
          <w:rFonts w:ascii="Times New Roman" w:hAnsi="Times New Roman" w:cs="Times New Roman"/>
          <w:b/>
          <w:sz w:val="24"/>
          <w:szCs w:val="24"/>
        </w:rPr>
        <w:t xml:space="preserve"> REKAM MEDIS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PASIEN PADA KLINIK PENYAKIT DALAM</w:t>
      </w:r>
      <w:r w:rsidRPr="009162CE">
        <w:rPr>
          <w:rFonts w:ascii="Times New Roman" w:hAnsi="Times New Roman" w:cs="Times New Roman"/>
          <w:b/>
          <w:sz w:val="24"/>
          <w:szCs w:val="24"/>
        </w:rPr>
        <w:t xml:space="preserve"> DI RUMAH SAKIT UMUM DAERAH KOJA</w:t>
      </w:r>
    </w:p>
    <w:p w:rsidR="00083EC0" w:rsidRPr="00380765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22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72681" cy="2809875"/>
            <wp:effectExtent l="19050" t="0" r="3869" b="0"/>
            <wp:docPr id="2" name="Picture 1" descr="f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224" cy="28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C0" w:rsidRPr="0029222C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29222C">
        <w:rPr>
          <w:rFonts w:ascii="Times New Roman" w:hAnsi="Times New Roman" w:cs="Times New Roman"/>
          <w:b/>
          <w:sz w:val="24"/>
          <w:szCs w:val="24"/>
        </w:rPr>
        <w:t xml:space="preserve"> Program D-III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</w:p>
    <w:p w:rsidR="00083EC0" w:rsidRPr="0029222C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C0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222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9222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83EC0" w:rsidRPr="006254D3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ARIE KURNIAWAN</w:t>
      </w:r>
    </w:p>
    <w:p w:rsidR="00083EC0" w:rsidRPr="008D13D7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02</w:t>
      </w:r>
    </w:p>
    <w:p w:rsidR="00083EC0" w:rsidRPr="0029222C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C0" w:rsidRPr="0029222C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2C">
        <w:rPr>
          <w:rFonts w:ascii="Times New Roman" w:hAnsi="Times New Roman" w:cs="Times New Roman"/>
          <w:b/>
          <w:sz w:val="24"/>
          <w:szCs w:val="24"/>
        </w:rPr>
        <w:t>AKADEMI PEREKAM MEDIS DAN INFORMASI KESEHATAN</w:t>
      </w:r>
    </w:p>
    <w:p w:rsidR="00083EC0" w:rsidRPr="0029222C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2C">
        <w:rPr>
          <w:rFonts w:ascii="Times New Roman" w:hAnsi="Times New Roman" w:cs="Times New Roman"/>
          <w:b/>
          <w:sz w:val="24"/>
          <w:szCs w:val="24"/>
        </w:rPr>
        <w:t>BHUMI HUSADA</w:t>
      </w:r>
    </w:p>
    <w:p w:rsidR="00083EC0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2C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083EC0" w:rsidRPr="0029222C" w:rsidRDefault="00083EC0" w:rsidP="00083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B13C34" w:rsidRDefault="00083EC0"/>
    <w:sectPr w:rsidR="00B13C34" w:rsidSect="00A3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3EC0"/>
    <w:rsid w:val="00083EC0"/>
    <w:rsid w:val="001A1468"/>
    <w:rsid w:val="0044300B"/>
    <w:rsid w:val="004801F1"/>
    <w:rsid w:val="006C3B0A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C0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2019-12-07T04:51:00Z</dcterms:created>
  <dcterms:modified xsi:type="dcterms:W3CDTF">2019-12-07T04:53:00Z</dcterms:modified>
</cp:coreProperties>
</file>